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A7" w:rsidRDefault="007401A7" w:rsidP="00E52C60">
      <w:pPr>
        <w:jc w:val="center"/>
        <w:rPr>
          <w:snapToGrid w:val="0"/>
          <w:lang w:val="en-US"/>
        </w:rPr>
      </w:pPr>
    </w:p>
    <w:p w:rsidR="000651FD" w:rsidRDefault="000651FD" w:rsidP="000651F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65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 собственников жилья по благоустройству дворовой территорий для участия в муниципальной программе «Формирование современной городской среды в Озерском городском округе» </w:t>
      </w:r>
    </w:p>
    <w:p w:rsidR="007401A7" w:rsidRPr="000651FD" w:rsidRDefault="000651FD" w:rsidP="000651F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2018-2024 годы»</w:t>
      </w:r>
    </w:p>
    <w:p w:rsidR="00FF7EBC" w:rsidRPr="00EC4343" w:rsidRDefault="00FF7EBC" w:rsidP="000961BA">
      <w:pPr>
        <w:tabs>
          <w:tab w:val="left" w:pos="567"/>
        </w:tabs>
        <w:spacing w:line="276" w:lineRule="auto"/>
        <w:rPr>
          <w:sz w:val="25"/>
          <w:szCs w:val="25"/>
          <w:lang w:eastAsia="en-US"/>
        </w:rPr>
      </w:pPr>
    </w:p>
    <w:p w:rsidR="000961BA" w:rsidRPr="000B32A0" w:rsidRDefault="000961BA" w:rsidP="000B32A0">
      <w:pPr>
        <w:tabs>
          <w:tab w:val="left" w:pos="567"/>
        </w:tabs>
        <w:spacing w:line="276" w:lineRule="auto"/>
        <w:jc w:val="both"/>
        <w:rPr>
          <w:sz w:val="28"/>
          <w:szCs w:val="28"/>
          <w:lang w:eastAsia="en-US"/>
        </w:rPr>
      </w:pPr>
      <w:r w:rsidRPr="00EC4343">
        <w:rPr>
          <w:sz w:val="25"/>
          <w:szCs w:val="25"/>
          <w:lang w:eastAsia="en-US"/>
        </w:rPr>
        <w:t xml:space="preserve">        </w:t>
      </w:r>
    </w:p>
    <w:p w:rsidR="00E33617" w:rsidRPr="000B32A0" w:rsidRDefault="00061F63" w:rsidP="000B32A0">
      <w:pPr>
        <w:pStyle w:val="a5"/>
        <w:tabs>
          <w:tab w:val="left" w:pos="567"/>
        </w:tabs>
        <w:spacing w:line="276" w:lineRule="auto"/>
        <w:ind w:right="0"/>
        <w:rPr>
          <w:sz w:val="28"/>
          <w:szCs w:val="28"/>
        </w:rPr>
      </w:pPr>
      <w:r w:rsidRPr="000B32A0">
        <w:rPr>
          <w:sz w:val="28"/>
          <w:szCs w:val="28"/>
        </w:rPr>
        <w:t xml:space="preserve">        </w:t>
      </w:r>
      <w:r w:rsidR="0009520F" w:rsidRPr="000B32A0">
        <w:rPr>
          <w:sz w:val="28"/>
          <w:szCs w:val="28"/>
        </w:rPr>
        <w:t xml:space="preserve">  Н</w:t>
      </w:r>
      <w:r w:rsidR="001F24C0" w:rsidRPr="000B32A0">
        <w:rPr>
          <w:sz w:val="28"/>
          <w:szCs w:val="28"/>
        </w:rPr>
        <w:t xml:space="preserve">а территории Озерского городского округа действует муниципальная программа «Формирование современной городской среды в Озерском городском округе» на 2018-2022 годы (далее-Программа), в рамках </w:t>
      </w:r>
      <w:r w:rsidR="0009520F" w:rsidRPr="000B32A0">
        <w:rPr>
          <w:sz w:val="28"/>
          <w:szCs w:val="28"/>
        </w:rPr>
        <w:t xml:space="preserve">которой выполняется </w:t>
      </w:r>
      <w:r w:rsidR="001F24C0" w:rsidRPr="000B32A0">
        <w:rPr>
          <w:sz w:val="28"/>
          <w:szCs w:val="28"/>
        </w:rPr>
        <w:t>благоустройство дворовых территорий</w:t>
      </w:r>
      <w:r w:rsidR="00A530E7" w:rsidRPr="000B32A0">
        <w:rPr>
          <w:sz w:val="28"/>
          <w:szCs w:val="28"/>
        </w:rPr>
        <w:t xml:space="preserve"> многоквартирных домов</w:t>
      </w:r>
      <w:r w:rsidR="001F24C0" w:rsidRPr="000B32A0">
        <w:rPr>
          <w:sz w:val="28"/>
          <w:szCs w:val="28"/>
        </w:rPr>
        <w:t xml:space="preserve"> Озерского городского округ</w:t>
      </w:r>
      <w:r w:rsidR="005612EF" w:rsidRPr="000B32A0">
        <w:rPr>
          <w:sz w:val="28"/>
          <w:szCs w:val="28"/>
        </w:rPr>
        <w:t>а.  П</w:t>
      </w:r>
      <w:r w:rsidR="001F24C0" w:rsidRPr="000B32A0">
        <w:rPr>
          <w:sz w:val="28"/>
          <w:szCs w:val="28"/>
        </w:rPr>
        <w:t xml:space="preserve">рограмма утверждена постановлением </w:t>
      </w:r>
      <w:r w:rsidR="000B32A0">
        <w:rPr>
          <w:sz w:val="28"/>
          <w:szCs w:val="28"/>
        </w:rPr>
        <w:t xml:space="preserve">администрации </w:t>
      </w:r>
      <w:r w:rsidR="000B32A0" w:rsidRPr="000B32A0">
        <w:rPr>
          <w:sz w:val="28"/>
          <w:szCs w:val="28"/>
        </w:rPr>
        <w:t>Озерского городского округа</w:t>
      </w:r>
      <w:r w:rsidR="000B32A0" w:rsidRPr="000B32A0">
        <w:rPr>
          <w:sz w:val="28"/>
          <w:szCs w:val="28"/>
        </w:rPr>
        <w:t xml:space="preserve"> </w:t>
      </w:r>
      <w:r w:rsidR="001F24C0" w:rsidRPr="000B32A0">
        <w:rPr>
          <w:sz w:val="28"/>
          <w:szCs w:val="28"/>
        </w:rPr>
        <w:t>от 30.11.2017г № 3188</w:t>
      </w:r>
      <w:r w:rsidR="000F468B" w:rsidRPr="000B32A0">
        <w:rPr>
          <w:sz w:val="28"/>
          <w:szCs w:val="28"/>
        </w:rPr>
        <w:t xml:space="preserve"> (с изменениями)</w:t>
      </w:r>
      <w:r w:rsidR="001F24C0" w:rsidRPr="000B32A0">
        <w:rPr>
          <w:sz w:val="28"/>
          <w:szCs w:val="28"/>
        </w:rPr>
        <w:t xml:space="preserve"> и размещена на сайте администрации </w:t>
      </w:r>
      <w:proofErr w:type="spellStart"/>
      <w:r w:rsidR="001F24C0" w:rsidRPr="000B32A0">
        <w:rPr>
          <w:sz w:val="28"/>
          <w:szCs w:val="28"/>
          <w:lang w:val="en-US"/>
        </w:rPr>
        <w:t>ozerskadm</w:t>
      </w:r>
      <w:proofErr w:type="spellEnd"/>
      <w:r w:rsidR="001F24C0" w:rsidRPr="000B32A0">
        <w:rPr>
          <w:sz w:val="28"/>
          <w:szCs w:val="28"/>
        </w:rPr>
        <w:t>.</w:t>
      </w:r>
      <w:proofErr w:type="spellStart"/>
      <w:r w:rsidR="001F24C0" w:rsidRPr="000B32A0">
        <w:rPr>
          <w:sz w:val="28"/>
          <w:szCs w:val="28"/>
          <w:lang w:val="en-US"/>
        </w:rPr>
        <w:t>ru</w:t>
      </w:r>
      <w:proofErr w:type="spellEnd"/>
      <w:r w:rsidR="001F24C0" w:rsidRPr="000B32A0">
        <w:rPr>
          <w:sz w:val="28"/>
          <w:szCs w:val="28"/>
        </w:rPr>
        <w:t xml:space="preserve"> (Главное/ Актуально/ Формирование комфортной городской среды в Озерском городском округе).</w:t>
      </w:r>
      <w:r w:rsidR="00E33617" w:rsidRPr="000B32A0">
        <w:rPr>
          <w:sz w:val="28"/>
          <w:szCs w:val="28"/>
        </w:rPr>
        <w:t xml:space="preserve"> </w:t>
      </w:r>
    </w:p>
    <w:p w:rsidR="00AC4B33" w:rsidRPr="000B32A0" w:rsidRDefault="00372C25" w:rsidP="000B32A0">
      <w:pPr>
        <w:pStyle w:val="a5"/>
        <w:tabs>
          <w:tab w:val="left" w:pos="567"/>
        </w:tabs>
        <w:spacing w:line="276" w:lineRule="auto"/>
        <w:ind w:right="0"/>
        <w:rPr>
          <w:sz w:val="28"/>
          <w:szCs w:val="28"/>
        </w:rPr>
      </w:pPr>
      <w:r w:rsidRPr="000B32A0">
        <w:rPr>
          <w:sz w:val="28"/>
          <w:szCs w:val="28"/>
        </w:rPr>
        <w:t xml:space="preserve">         </w:t>
      </w:r>
      <w:r w:rsidR="001F24C0" w:rsidRPr="000B32A0">
        <w:rPr>
          <w:sz w:val="28"/>
          <w:szCs w:val="28"/>
        </w:rPr>
        <w:t>Для включения дворовой территорий жилого дома в Программу</w:t>
      </w:r>
      <w:r w:rsidR="005612EF" w:rsidRPr="000B32A0">
        <w:rPr>
          <w:sz w:val="28"/>
          <w:szCs w:val="28"/>
        </w:rPr>
        <w:t xml:space="preserve"> собственникам</w:t>
      </w:r>
      <w:r w:rsidR="00275BAE" w:rsidRPr="000B32A0">
        <w:rPr>
          <w:sz w:val="28"/>
          <w:szCs w:val="28"/>
        </w:rPr>
        <w:t xml:space="preserve"> необходимо инициировать</w:t>
      </w:r>
      <w:r w:rsidR="001F24C0" w:rsidRPr="000B32A0">
        <w:rPr>
          <w:sz w:val="28"/>
          <w:szCs w:val="28"/>
        </w:rPr>
        <w:t xml:space="preserve"> проведение общего собрания</w:t>
      </w:r>
      <w:r w:rsidR="005612EF" w:rsidRPr="000B32A0">
        <w:rPr>
          <w:sz w:val="28"/>
          <w:szCs w:val="28"/>
        </w:rPr>
        <w:t xml:space="preserve"> </w:t>
      </w:r>
      <w:r w:rsidR="00AC4B33" w:rsidRPr="000B32A0">
        <w:rPr>
          <w:sz w:val="28"/>
          <w:szCs w:val="28"/>
        </w:rPr>
        <w:t>собственников, на котором</w:t>
      </w:r>
      <w:r w:rsidR="00BB1472" w:rsidRPr="000B32A0">
        <w:rPr>
          <w:sz w:val="28"/>
          <w:szCs w:val="28"/>
        </w:rPr>
        <w:t xml:space="preserve"> должно быть принято решени</w:t>
      </w:r>
      <w:r w:rsidR="00AC4B33" w:rsidRPr="000B32A0">
        <w:rPr>
          <w:sz w:val="28"/>
          <w:szCs w:val="28"/>
        </w:rPr>
        <w:t>е, какие именно улучшения следуе</w:t>
      </w:r>
      <w:r w:rsidR="00BB1472" w:rsidRPr="000B32A0">
        <w:rPr>
          <w:sz w:val="28"/>
          <w:szCs w:val="28"/>
        </w:rPr>
        <w:t xml:space="preserve">т </w:t>
      </w:r>
      <w:r w:rsidR="00AC4B33" w:rsidRPr="000B32A0">
        <w:rPr>
          <w:sz w:val="28"/>
          <w:szCs w:val="28"/>
        </w:rPr>
        <w:t>произвести.</w:t>
      </w:r>
    </w:p>
    <w:p w:rsidR="00A530E7" w:rsidRPr="000B32A0" w:rsidRDefault="000651FD" w:rsidP="000B32A0">
      <w:pPr>
        <w:pStyle w:val="a5"/>
        <w:tabs>
          <w:tab w:val="left" w:pos="567"/>
        </w:tabs>
        <w:spacing w:line="276" w:lineRule="auto"/>
        <w:ind w:right="0"/>
        <w:rPr>
          <w:sz w:val="28"/>
          <w:szCs w:val="28"/>
        </w:rPr>
      </w:pPr>
      <w:r w:rsidRPr="000B32A0">
        <w:rPr>
          <w:sz w:val="28"/>
          <w:szCs w:val="28"/>
        </w:rPr>
        <w:t xml:space="preserve">          </w:t>
      </w:r>
      <w:r w:rsidR="00AC4B33" w:rsidRPr="000B32A0">
        <w:rPr>
          <w:sz w:val="28"/>
          <w:szCs w:val="28"/>
        </w:rPr>
        <w:t>Выбирать улучшения необходимо из</w:t>
      </w:r>
      <w:r w:rsidR="00A530E7" w:rsidRPr="000B32A0">
        <w:rPr>
          <w:sz w:val="28"/>
          <w:szCs w:val="28"/>
        </w:rPr>
        <w:t xml:space="preserve"> минимального перечня</w:t>
      </w:r>
      <w:r w:rsidR="000F468B" w:rsidRPr="000B32A0">
        <w:rPr>
          <w:sz w:val="28"/>
          <w:szCs w:val="28"/>
        </w:rPr>
        <w:t xml:space="preserve"> работ</w:t>
      </w:r>
      <w:r w:rsidR="00AC4B33" w:rsidRPr="000B32A0">
        <w:rPr>
          <w:sz w:val="28"/>
          <w:szCs w:val="28"/>
        </w:rPr>
        <w:t>, который</w:t>
      </w:r>
      <w:r w:rsidR="00A530E7" w:rsidRPr="000B32A0">
        <w:rPr>
          <w:sz w:val="28"/>
          <w:szCs w:val="28"/>
        </w:rPr>
        <w:t xml:space="preserve"> включает в себя </w:t>
      </w:r>
      <w:r w:rsidR="00AC4B33" w:rsidRPr="000B32A0">
        <w:rPr>
          <w:sz w:val="28"/>
          <w:szCs w:val="28"/>
        </w:rPr>
        <w:t xml:space="preserve">следующие </w:t>
      </w:r>
      <w:r w:rsidR="00A530E7" w:rsidRPr="000B32A0">
        <w:rPr>
          <w:sz w:val="28"/>
          <w:szCs w:val="28"/>
        </w:rPr>
        <w:t>мероприятия по благоустройству: ремонт дворового проезда, установка скамеек и урн, обеспечение освещения дворовой территории, ремонт тротуаров, оборудование автомобильных парковок</w:t>
      </w:r>
      <w:r w:rsidR="000F468B" w:rsidRPr="000B32A0">
        <w:rPr>
          <w:sz w:val="28"/>
          <w:szCs w:val="28"/>
        </w:rPr>
        <w:t>,</w:t>
      </w:r>
      <w:r w:rsidR="00A530E7" w:rsidRPr="000B32A0">
        <w:rPr>
          <w:sz w:val="28"/>
          <w:szCs w:val="28"/>
        </w:rPr>
        <w:t xml:space="preserve"> и дополнительного перечня</w:t>
      </w:r>
      <w:r w:rsidR="000F468B" w:rsidRPr="000B32A0">
        <w:rPr>
          <w:sz w:val="28"/>
          <w:szCs w:val="28"/>
        </w:rPr>
        <w:t xml:space="preserve"> работ</w:t>
      </w:r>
      <w:r w:rsidR="00AC4B33" w:rsidRPr="000B32A0">
        <w:rPr>
          <w:sz w:val="28"/>
          <w:szCs w:val="28"/>
        </w:rPr>
        <w:t>, который</w:t>
      </w:r>
      <w:r w:rsidR="00A530E7" w:rsidRPr="000B32A0">
        <w:rPr>
          <w:sz w:val="28"/>
          <w:szCs w:val="28"/>
        </w:rPr>
        <w:t xml:space="preserve"> включает в себя</w:t>
      </w:r>
      <w:r w:rsidR="00AC4B33" w:rsidRPr="000B32A0">
        <w:rPr>
          <w:sz w:val="28"/>
          <w:szCs w:val="28"/>
        </w:rPr>
        <w:t xml:space="preserve"> следующие</w:t>
      </w:r>
      <w:r w:rsidR="00A530E7" w:rsidRPr="000B32A0">
        <w:rPr>
          <w:sz w:val="28"/>
          <w:szCs w:val="28"/>
        </w:rPr>
        <w:t xml:space="preserve"> мероприятия по благоустройству: установка детских и </w:t>
      </w:r>
      <w:r w:rsidR="000B32A0">
        <w:rPr>
          <w:sz w:val="28"/>
          <w:szCs w:val="28"/>
        </w:rPr>
        <w:t>(или) спортивных площадок, уста</w:t>
      </w:r>
      <w:r w:rsidR="00A530E7" w:rsidRPr="000B32A0">
        <w:rPr>
          <w:sz w:val="28"/>
          <w:szCs w:val="28"/>
        </w:rPr>
        <w:t>но</w:t>
      </w:r>
      <w:r w:rsidR="000B32A0">
        <w:rPr>
          <w:sz w:val="28"/>
          <w:szCs w:val="28"/>
        </w:rPr>
        <w:t>в</w:t>
      </w:r>
      <w:bookmarkStart w:id="0" w:name="_GoBack"/>
      <w:bookmarkEnd w:id="0"/>
      <w:r w:rsidR="00A530E7" w:rsidRPr="000B32A0">
        <w:rPr>
          <w:sz w:val="28"/>
          <w:szCs w:val="28"/>
        </w:rPr>
        <w:t>ка и ремонт ограждений, озеленение территории</w:t>
      </w:r>
      <w:r w:rsidR="00BB1472" w:rsidRPr="000B32A0">
        <w:rPr>
          <w:sz w:val="28"/>
          <w:szCs w:val="28"/>
        </w:rPr>
        <w:t xml:space="preserve">. </w:t>
      </w:r>
    </w:p>
    <w:p w:rsidR="005401CA" w:rsidRPr="000B32A0" w:rsidRDefault="000F468B" w:rsidP="000B32A0">
      <w:pPr>
        <w:spacing w:line="276" w:lineRule="auto"/>
        <w:ind w:firstLine="567"/>
        <w:jc w:val="both"/>
        <w:rPr>
          <w:sz w:val="28"/>
          <w:szCs w:val="28"/>
        </w:rPr>
      </w:pPr>
      <w:r w:rsidRPr="000B32A0">
        <w:rPr>
          <w:sz w:val="28"/>
          <w:szCs w:val="28"/>
        </w:rPr>
        <w:t xml:space="preserve">Если предполагаются виды работ из дополнительного перечня, надо узнать, готовы ли жители участвовать в этом материально. </w:t>
      </w:r>
      <w:r w:rsidR="00A530E7" w:rsidRPr="000B32A0">
        <w:rPr>
          <w:sz w:val="28"/>
          <w:szCs w:val="28"/>
        </w:rPr>
        <w:t>Работы из дополнительного перечня выполняются</w:t>
      </w:r>
      <w:r w:rsidR="005401CA" w:rsidRPr="000B32A0">
        <w:rPr>
          <w:sz w:val="28"/>
          <w:szCs w:val="28"/>
        </w:rPr>
        <w:t xml:space="preserve"> только при </w:t>
      </w:r>
      <w:r w:rsidR="000B32A0">
        <w:rPr>
          <w:sz w:val="28"/>
          <w:szCs w:val="28"/>
        </w:rPr>
        <w:t xml:space="preserve">участии в </w:t>
      </w:r>
      <w:proofErr w:type="spellStart"/>
      <w:r w:rsidR="005401CA" w:rsidRPr="000B32A0">
        <w:rPr>
          <w:sz w:val="28"/>
          <w:szCs w:val="28"/>
        </w:rPr>
        <w:t>софин</w:t>
      </w:r>
      <w:r w:rsidR="000B32A0">
        <w:rPr>
          <w:sz w:val="28"/>
          <w:szCs w:val="28"/>
        </w:rPr>
        <w:t>ан</w:t>
      </w:r>
      <w:r w:rsidR="005401CA" w:rsidRPr="000B32A0">
        <w:rPr>
          <w:sz w:val="28"/>
          <w:szCs w:val="28"/>
        </w:rPr>
        <w:t>сировании</w:t>
      </w:r>
      <w:proofErr w:type="spellEnd"/>
      <w:r w:rsidRPr="000B32A0">
        <w:rPr>
          <w:sz w:val="28"/>
          <w:szCs w:val="28"/>
        </w:rPr>
        <w:t xml:space="preserve"> ра</w:t>
      </w:r>
      <w:r w:rsidR="005401CA" w:rsidRPr="000B32A0">
        <w:rPr>
          <w:sz w:val="28"/>
          <w:szCs w:val="28"/>
        </w:rPr>
        <w:t xml:space="preserve">бот </w:t>
      </w:r>
      <w:r w:rsidR="000B32A0">
        <w:rPr>
          <w:sz w:val="28"/>
          <w:szCs w:val="28"/>
        </w:rPr>
        <w:t>собственников помещений дома</w:t>
      </w:r>
      <w:r w:rsidR="005401CA" w:rsidRPr="000B32A0">
        <w:rPr>
          <w:sz w:val="28"/>
          <w:szCs w:val="28"/>
        </w:rPr>
        <w:t xml:space="preserve"> в размере 20 % от стоимости мероприятий, выбранных из данного перечня. </w:t>
      </w:r>
    </w:p>
    <w:p w:rsidR="00BB1472" w:rsidRPr="000B32A0" w:rsidRDefault="0009520F" w:rsidP="000B32A0">
      <w:pPr>
        <w:spacing w:line="276" w:lineRule="auto"/>
        <w:ind w:firstLine="567"/>
        <w:jc w:val="both"/>
        <w:rPr>
          <w:sz w:val="28"/>
          <w:szCs w:val="28"/>
        </w:rPr>
      </w:pPr>
      <w:r w:rsidRPr="000B32A0">
        <w:rPr>
          <w:sz w:val="28"/>
          <w:szCs w:val="28"/>
        </w:rPr>
        <w:t xml:space="preserve">На собрании выбирается </w:t>
      </w:r>
      <w:r w:rsidR="000B32A0">
        <w:rPr>
          <w:sz w:val="28"/>
          <w:szCs w:val="28"/>
        </w:rPr>
        <w:t xml:space="preserve">представитель от </w:t>
      </w:r>
      <w:r w:rsidRPr="000B32A0">
        <w:rPr>
          <w:sz w:val="28"/>
          <w:szCs w:val="28"/>
        </w:rPr>
        <w:t>собственник</w:t>
      </w:r>
      <w:r w:rsidR="000B32A0">
        <w:rPr>
          <w:sz w:val="28"/>
          <w:szCs w:val="28"/>
        </w:rPr>
        <w:t>ов помещений</w:t>
      </w:r>
      <w:r w:rsidRPr="000B32A0">
        <w:rPr>
          <w:sz w:val="28"/>
          <w:szCs w:val="28"/>
        </w:rPr>
        <w:t xml:space="preserve"> дома</w:t>
      </w:r>
      <w:r w:rsidR="00BB1472" w:rsidRPr="000B32A0">
        <w:rPr>
          <w:sz w:val="28"/>
          <w:szCs w:val="28"/>
        </w:rPr>
        <w:t>, который в дальнейшем</w:t>
      </w:r>
      <w:r w:rsidR="000F468B" w:rsidRPr="000B32A0">
        <w:rPr>
          <w:sz w:val="28"/>
          <w:szCs w:val="28"/>
        </w:rPr>
        <w:t xml:space="preserve"> будет представлять интересы жителей при приемке выполненных работ, подписании актов.</w:t>
      </w:r>
    </w:p>
    <w:p w:rsidR="005401CA" w:rsidRPr="000B32A0" w:rsidRDefault="00C44DD9" w:rsidP="000B32A0">
      <w:pPr>
        <w:spacing w:line="276" w:lineRule="auto"/>
        <w:ind w:firstLine="567"/>
        <w:jc w:val="both"/>
        <w:rPr>
          <w:sz w:val="28"/>
          <w:szCs w:val="28"/>
        </w:rPr>
      </w:pPr>
      <w:r w:rsidRPr="000B32A0">
        <w:rPr>
          <w:sz w:val="28"/>
          <w:szCs w:val="28"/>
        </w:rPr>
        <w:t>Также собранием утверждается, что имущество и объекты</w:t>
      </w:r>
      <w:r w:rsidR="000F468B" w:rsidRPr="000B32A0">
        <w:rPr>
          <w:sz w:val="28"/>
          <w:szCs w:val="28"/>
        </w:rPr>
        <w:t>,</w:t>
      </w:r>
      <w:r w:rsidRPr="000B32A0">
        <w:rPr>
          <w:sz w:val="28"/>
          <w:szCs w:val="28"/>
        </w:rPr>
        <w:t xml:space="preserve"> созданные в результате благоустройства</w:t>
      </w:r>
      <w:r w:rsidR="000F468B" w:rsidRPr="000B32A0">
        <w:rPr>
          <w:sz w:val="28"/>
          <w:szCs w:val="28"/>
        </w:rPr>
        <w:t>,</w:t>
      </w:r>
      <w:r w:rsidRPr="000B32A0">
        <w:rPr>
          <w:sz w:val="28"/>
          <w:szCs w:val="28"/>
        </w:rPr>
        <w:t xml:space="preserve"> принимаются в состав общего имущества</w:t>
      </w:r>
    </w:p>
    <w:p w:rsidR="00FF5E77" w:rsidRPr="000B32A0" w:rsidRDefault="002F3C10" w:rsidP="000B32A0">
      <w:pPr>
        <w:spacing w:line="276" w:lineRule="auto"/>
        <w:jc w:val="both"/>
        <w:rPr>
          <w:sz w:val="28"/>
          <w:szCs w:val="28"/>
        </w:rPr>
      </w:pPr>
      <w:r w:rsidRPr="000B32A0">
        <w:rPr>
          <w:sz w:val="28"/>
          <w:szCs w:val="28"/>
        </w:rPr>
        <w:t xml:space="preserve">         Подается заявка</w:t>
      </w:r>
      <w:r w:rsidR="00FF5E77" w:rsidRPr="000B32A0">
        <w:rPr>
          <w:sz w:val="28"/>
          <w:szCs w:val="28"/>
        </w:rPr>
        <w:t xml:space="preserve"> в Управление ЖКХ.</w:t>
      </w:r>
    </w:p>
    <w:p w:rsidR="00FF5E77" w:rsidRPr="000B32A0" w:rsidRDefault="00FF5E77" w:rsidP="000B32A0">
      <w:pPr>
        <w:spacing w:line="276" w:lineRule="auto"/>
        <w:jc w:val="both"/>
        <w:rPr>
          <w:sz w:val="28"/>
          <w:szCs w:val="28"/>
        </w:rPr>
      </w:pPr>
      <w:r w:rsidRPr="000B32A0">
        <w:rPr>
          <w:sz w:val="28"/>
          <w:szCs w:val="28"/>
        </w:rPr>
        <w:t xml:space="preserve">         Весь порядок оформления и подачи заявки на участие дворовой территории утвержден постановлением администрации Озерского городского округа от 21.11.2017 № 3118.</w:t>
      </w:r>
    </w:p>
    <w:p w:rsidR="00BB1472" w:rsidRPr="000B32A0" w:rsidRDefault="00BB1472" w:rsidP="000B32A0">
      <w:pPr>
        <w:spacing w:line="276" w:lineRule="auto"/>
        <w:rPr>
          <w:sz w:val="28"/>
          <w:szCs w:val="28"/>
        </w:rPr>
      </w:pPr>
      <w:r w:rsidRPr="000B32A0">
        <w:rPr>
          <w:sz w:val="28"/>
          <w:szCs w:val="28"/>
        </w:rPr>
        <w:t xml:space="preserve">         </w:t>
      </w:r>
    </w:p>
    <w:p w:rsidR="00BB1472" w:rsidRPr="000B32A0" w:rsidRDefault="00BB1472" w:rsidP="000B32A0">
      <w:pPr>
        <w:pStyle w:val="a5"/>
        <w:tabs>
          <w:tab w:val="left" w:pos="567"/>
        </w:tabs>
        <w:spacing w:line="276" w:lineRule="auto"/>
        <w:ind w:right="0"/>
        <w:rPr>
          <w:sz w:val="28"/>
          <w:szCs w:val="28"/>
        </w:rPr>
      </w:pPr>
    </w:p>
    <w:p w:rsidR="001F24C0" w:rsidRPr="000B32A0" w:rsidRDefault="001F24C0" w:rsidP="000B32A0">
      <w:pPr>
        <w:pStyle w:val="a5"/>
        <w:tabs>
          <w:tab w:val="left" w:pos="567"/>
        </w:tabs>
        <w:spacing w:line="276" w:lineRule="auto"/>
        <w:ind w:right="-141"/>
        <w:rPr>
          <w:sz w:val="28"/>
          <w:szCs w:val="28"/>
        </w:rPr>
      </w:pPr>
      <w:r w:rsidRPr="000B32A0">
        <w:rPr>
          <w:sz w:val="28"/>
          <w:szCs w:val="28"/>
        </w:rPr>
        <w:t xml:space="preserve">         </w:t>
      </w:r>
    </w:p>
    <w:p w:rsidR="004A24E0" w:rsidRPr="000B32A0" w:rsidRDefault="004A24E0" w:rsidP="000B32A0">
      <w:pPr>
        <w:spacing w:line="276" w:lineRule="auto"/>
        <w:rPr>
          <w:sz w:val="28"/>
          <w:szCs w:val="28"/>
          <w:lang w:eastAsia="en-US"/>
        </w:rPr>
      </w:pPr>
    </w:p>
    <w:sectPr w:rsidR="004A24E0" w:rsidRPr="000B32A0" w:rsidSect="000651FD"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43C8F"/>
    <w:multiLevelType w:val="hybridMultilevel"/>
    <w:tmpl w:val="5694E39E"/>
    <w:lvl w:ilvl="0" w:tplc="4B743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B3006D"/>
    <w:multiLevelType w:val="hybridMultilevel"/>
    <w:tmpl w:val="477E14E4"/>
    <w:lvl w:ilvl="0" w:tplc="FF10D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A7"/>
    <w:rsid w:val="000233EF"/>
    <w:rsid w:val="000261AF"/>
    <w:rsid w:val="000349C2"/>
    <w:rsid w:val="00036A5F"/>
    <w:rsid w:val="00042F45"/>
    <w:rsid w:val="0005038C"/>
    <w:rsid w:val="0005334D"/>
    <w:rsid w:val="00054AAE"/>
    <w:rsid w:val="00060CD4"/>
    <w:rsid w:val="00061F63"/>
    <w:rsid w:val="000651FD"/>
    <w:rsid w:val="000773D8"/>
    <w:rsid w:val="00077DCA"/>
    <w:rsid w:val="00087F89"/>
    <w:rsid w:val="0009520F"/>
    <w:rsid w:val="000961BA"/>
    <w:rsid w:val="000A1A7D"/>
    <w:rsid w:val="000A20CC"/>
    <w:rsid w:val="000B0E42"/>
    <w:rsid w:val="000B32A0"/>
    <w:rsid w:val="000C2712"/>
    <w:rsid w:val="000E1F72"/>
    <w:rsid w:val="000E2C5E"/>
    <w:rsid w:val="000F468B"/>
    <w:rsid w:val="00102B1F"/>
    <w:rsid w:val="00103EA6"/>
    <w:rsid w:val="0010478B"/>
    <w:rsid w:val="00111C63"/>
    <w:rsid w:val="001225CF"/>
    <w:rsid w:val="00135843"/>
    <w:rsid w:val="00135D97"/>
    <w:rsid w:val="00147391"/>
    <w:rsid w:val="00152628"/>
    <w:rsid w:val="00175488"/>
    <w:rsid w:val="00192146"/>
    <w:rsid w:val="001A09C6"/>
    <w:rsid w:val="001A0A69"/>
    <w:rsid w:val="001B0C1B"/>
    <w:rsid w:val="001B14E0"/>
    <w:rsid w:val="001C07DF"/>
    <w:rsid w:val="001C194C"/>
    <w:rsid w:val="001C742C"/>
    <w:rsid w:val="001D3E97"/>
    <w:rsid w:val="001D5CC9"/>
    <w:rsid w:val="001F24C0"/>
    <w:rsid w:val="001F52D0"/>
    <w:rsid w:val="00202784"/>
    <w:rsid w:val="002203B0"/>
    <w:rsid w:val="00234022"/>
    <w:rsid w:val="002412A8"/>
    <w:rsid w:val="00252627"/>
    <w:rsid w:val="00260AE6"/>
    <w:rsid w:val="00261788"/>
    <w:rsid w:val="00265405"/>
    <w:rsid w:val="00275BAE"/>
    <w:rsid w:val="00285BA2"/>
    <w:rsid w:val="002A71FD"/>
    <w:rsid w:val="002B3C92"/>
    <w:rsid w:val="002B7B8C"/>
    <w:rsid w:val="002C0831"/>
    <w:rsid w:val="002C397C"/>
    <w:rsid w:val="002F3BE6"/>
    <w:rsid w:val="002F3C10"/>
    <w:rsid w:val="00315F01"/>
    <w:rsid w:val="00327E82"/>
    <w:rsid w:val="00334C0D"/>
    <w:rsid w:val="00335082"/>
    <w:rsid w:val="00342453"/>
    <w:rsid w:val="00351EF7"/>
    <w:rsid w:val="00371431"/>
    <w:rsid w:val="00371FD7"/>
    <w:rsid w:val="00372C25"/>
    <w:rsid w:val="00373D5B"/>
    <w:rsid w:val="00377A49"/>
    <w:rsid w:val="003849CA"/>
    <w:rsid w:val="003B096D"/>
    <w:rsid w:val="003B53ED"/>
    <w:rsid w:val="003C278D"/>
    <w:rsid w:val="003C52F4"/>
    <w:rsid w:val="003E0369"/>
    <w:rsid w:val="003F3EB4"/>
    <w:rsid w:val="003F4287"/>
    <w:rsid w:val="004127E3"/>
    <w:rsid w:val="004219AF"/>
    <w:rsid w:val="00427A2E"/>
    <w:rsid w:val="004626F8"/>
    <w:rsid w:val="004761F1"/>
    <w:rsid w:val="0049468E"/>
    <w:rsid w:val="004A24E0"/>
    <w:rsid w:val="004B48B0"/>
    <w:rsid w:val="004D3C79"/>
    <w:rsid w:val="004D49A7"/>
    <w:rsid w:val="005273FD"/>
    <w:rsid w:val="00527990"/>
    <w:rsid w:val="00532DBA"/>
    <w:rsid w:val="0053470F"/>
    <w:rsid w:val="005401CA"/>
    <w:rsid w:val="00553510"/>
    <w:rsid w:val="005612EF"/>
    <w:rsid w:val="00570BBD"/>
    <w:rsid w:val="005845D4"/>
    <w:rsid w:val="0059126E"/>
    <w:rsid w:val="005A50A0"/>
    <w:rsid w:val="005D657A"/>
    <w:rsid w:val="005F4CC0"/>
    <w:rsid w:val="0060344C"/>
    <w:rsid w:val="006377AA"/>
    <w:rsid w:val="00673E2D"/>
    <w:rsid w:val="006764AC"/>
    <w:rsid w:val="006816E2"/>
    <w:rsid w:val="00693C73"/>
    <w:rsid w:val="006A168C"/>
    <w:rsid w:val="006A1D17"/>
    <w:rsid w:val="006C467C"/>
    <w:rsid w:val="006E0627"/>
    <w:rsid w:val="006F0BF4"/>
    <w:rsid w:val="00701B8A"/>
    <w:rsid w:val="007159EC"/>
    <w:rsid w:val="00723A8A"/>
    <w:rsid w:val="00733A30"/>
    <w:rsid w:val="0073609D"/>
    <w:rsid w:val="007401A7"/>
    <w:rsid w:val="0074384D"/>
    <w:rsid w:val="00743E0E"/>
    <w:rsid w:val="00745AA7"/>
    <w:rsid w:val="0075786F"/>
    <w:rsid w:val="0077635E"/>
    <w:rsid w:val="00790F2B"/>
    <w:rsid w:val="007B3B55"/>
    <w:rsid w:val="007B66A2"/>
    <w:rsid w:val="007B75A2"/>
    <w:rsid w:val="007C4E9E"/>
    <w:rsid w:val="007E30B9"/>
    <w:rsid w:val="007F494E"/>
    <w:rsid w:val="00805A47"/>
    <w:rsid w:val="00817C99"/>
    <w:rsid w:val="00864B26"/>
    <w:rsid w:val="00877C00"/>
    <w:rsid w:val="00887E20"/>
    <w:rsid w:val="00896580"/>
    <w:rsid w:val="008B7D75"/>
    <w:rsid w:val="008C32D8"/>
    <w:rsid w:val="008C3DC7"/>
    <w:rsid w:val="008D212B"/>
    <w:rsid w:val="008E068C"/>
    <w:rsid w:val="008F5E75"/>
    <w:rsid w:val="008F6267"/>
    <w:rsid w:val="00904339"/>
    <w:rsid w:val="0092029C"/>
    <w:rsid w:val="009270E6"/>
    <w:rsid w:val="0093663E"/>
    <w:rsid w:val="00955F1C"/>
    <w:rsid w:val="009821CF"/>
    <w:rsid w:val="00982268"/>
    <w:rsid w:val="0099190D"/>
    <w:rsid w:val="00997B59"/>
    <w:rsid w:val="009A0A94"/>
    <w:rsid w:val="009A1671"/>
    <w:rsid w:val="009A5021"/>
    <w:rsid w:val="009B6A56"/>
    <w:rsid w:val="009D36D8"/>
    <w:rsid w:val="009D45B7"/>
    <w:rsid w:val="009F4049"/>
    <w:rsid w:val="00A0087A"/>
    <w:rsid w:val="00A12E3C"/>
    <w:rsid w:val="00A30DC5"/>
    <w:rsid w:val="00A35A16"/>
    <w:rsid w:val="00A530E7"/>
    <w:rsid w:val="00A66B63"/>
    <w:rsid w:val="00A77607"/>
    <w:rsid w:val="00A834FE"/>
    <w:rsid w:val="00A87D15"/>
    <w:rsid w:val="00AA0BAD"/>
    <w:rsid w:val="00AB5148"/>
    <w:rsid w:val="00AB6FA1"/>
    <w:rsid w:val="00AB7806"/>
    <w:rsid w:val="00AC4B33"/>
    <w:rsid w:val="00AD6BF8"/>
    <w:rsid w:val="00AF7EB9"/>
    <w:rsid w:val="00B10282"/>
    <w:rsid w:val="00B17740"/>
    <w:rsid w:val="00B26ECB"/>
    <w:rsid w:val="00B3006E"/>
    <w:rsid w:val="00B35882"/>
    <w:rsid w:val="00B5390A"/>
    <w:rsid w:val="00B56D12"/>
    <w:rsid w:val="00B61BD7"/>
    <w:rsid w:val="00B77133"/>
    <w:rsid w:val="00BA25E0"/>
    <w:rsid w:val="00BA70B6"/>
    <w:rsid w:val="00BB1472"/>
    <w:rsid w:val="00BB614E"/>
    <w:rsid w:val="00BC01D6"/>
    <w:rsid w:val="00BC4685"/>
    <w:rsid w:val="00BD23A2"/>
    <w:rsid w:val="00BD645F"/>
    <w:rsid w:val="00BD7AB9"/>
    <w:rsid w:val="00BE00A1"/>
    <w:rsid w:val="00BF6E4A"/>
    <w:rsid w:val="00C01131"/>
    <w:rsid w:val="00C1471F"/>
    <w:rsid w:val="00C15220"/>
    <w:rsid w:val="00C31E3C"/>
    <w:rsid w:val="00C358C5"/>
    <w:rsid w:val="00C36A26"/>
    <w:rsid w:val="00C37700"/>
    <w:rsid w:val="00C44DD9"/>
    <w:rsid w:val="00C45F32"/>
    <w:rsid w:val="00C56E27"/>
    <w:rsid w:val="00C700A3"/>
    <w:rsid w:val="00C716E7"/>
    <w:rsid w:val="00C8048C"/>
    <w:rsid w:val="00CA50C5"/>
    <w:rsid w:val="00CA7F98"/>
    <w:rsid w:val="00CD56AC"/>
    <w:rsid w:val="00CD6BC6"/>
    <w:rsid w:val="00CE5401"/>
    <w:rsid w:val="00CF4C97"/>
    <w:rsid w:val="00D07F7D"/>
    <w:rsid w:val="00D145B3"/>
    <w:rsid w:val="00D249E3"/>
    <w:rsid w:val="00D40310"/>
    <w:rsid w:val="00D53145"/>
    <w:rsid w:val="00D7442B"/>
    <w:rsid w:val="00D74C4F"/>
    <w:rsid w:val="00DA0A4B"/>
    <w:rsid w:val="00DB6432"/>
    <w:rsid w:val="00DE53CA"/>
    <w:rsid w:val="00E1018A"/>
    <w:rsid w:val="00E23EB8"/>
    <w:rsid w:val="00E26510"/>
    <w:rsid w:val="00E33617"/>
    <w:rsid w:val="00E52C60"/>
    <w:rsid w:val="00E77CDC"/>
    <w:rsid w:val="00EA05F8"/>
    <w:rsid w:val="00EA34A7"/>
    <w:rsid w:val="00EB113E"/>
    <w:rsid w:val="00EB2CFB"/>
    <w:rsid w:val="00EC0DE3"/>
    <w:rsid w:val="00EC4343"/>
    <w:rsid w:val="00EC6640"/>
    <w:rsid w:val="00EE04C9"/>
    <w:rsid w:val="00EE336D"/>
    <w:rsid w:val="00EF11A9"/>
    <w:rsid w:val="00EF5DBD"/>
    <w:rsid w:val="00F024E7"/>
    <w:rsid w:val="00F0364F"/>
    <w:rsid w:val="00F25213"/>
    <w:rsid w:val="00F25879"/>
    <w:rsid w:val="00F27C71"/>
    <w:rsid w:val="00F57AE0"/>
    <w:rsid w:val="00F83CAD"/>
    <w:rsid w:val="00F8760F"/>
    <w:rsid w:val="00F971A6"/>
    <w:rsid w:val="00FC7588"/>
    <w:rsid w:val="00FD0F9F"/>
    <w:rsid w:val="00FF5E77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EFC4"/>
  <w15:docId w15:val="{9903932A-8C88-4036-B6FC-70D55CDB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A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01A7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740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7401A7"/>
    <w:pPr>
      <w:ind w:right="-142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401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Ком."/>
    <w:basedOn w:val="a"/>
    <w:rsid w:val="007401A7"/>
    <w:pPr>
      <w:framePr w:w="4423" w:h="1729" w:hSpace="180" w:wrap="around" w:vAnchor="text" w:hAnchor="page" w:x="6934" w:y="1454"/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0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1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B7B8C"/>
    <w:pPr>
      <w:spacing w:before="100" w:beforeAutospacing="1" w:after="100" w:afterAutospacing="1"/>
    </w:pPr>
  </w:style>
  <w:style w:type="character" w:styleId="ab">
    <w:name w:val="Hyperlink"/>
    <w:unhideWhenUsed/>
    <w:rsid w:val="00103EA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261AF"/>
    <w:pPr>
      <w:ind w:left="720"/>
      <w:contextualSpacing/>
    </w:pPr>
  </w:style>
  <w:style w:type="character" w:customStyle="1" w:styleId="ad">
    <w:name w:val="Основной текст_"/>
    <w:link w:val="2"/>
    <w:rsid w:val="003C278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3C278D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e">
    <w:name w:val="Emphasis"/>
    <w:basedOn w:val="a0"/>
    <w:uiPriority w:val="20"/>
    <w:qFormat/>
    <w:rsid w:val="004761F1"/>
    <w:rPr>
      <w:i/>
      <w:iCs/>
    </w:rPr>
  </w:style>
  <w:style w:type="character" w:customStyle="1" w:styleId="10">
    <w:name w:val="Заголовок 1 Знак"/>
    <w:basedOn w:val="a0"/>
    <w:link w:val="1"/>
    <w:rsid w:val="00745AA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745AA7"/>
    <w:rPr>
      <w:color w:val="106BBE"/>
    </w:rPr>
  </w:style>
  <w:style w:type="paragraph" w:customStyle="1" w:styleId="Style6">
    <w:name w:val="Style6"/>
    <w:basedOn w:val="a"/>
    <w:rsid w:val="00FF7EB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0">
    <w:name w:val="Body Text"/>
    <w:basedOn w:val="a"/>
    <w:link w:val="af1"/>
    <w:unhideWhenUsed/>
    <w:rsid w:val="00152628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1526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$</cp:lastModifiedBy>
  <cp:revision>5</cp:revision>
  <cp:lastPrinted>2020-01-28T12:34:00Z</cp:lastPrinted>
  <dcterms:created xsi:type="dcterms:W3CDTF">2020-01-28T12:13:00Z</dcterms:created>
  <dcterms:modified xsi:type="dcterms:W3CDTF">2020-01-30T11:13:00Z</dcterms:modified>
</cp:coreProperties>
</file>